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4E" w:rsidRPr="00A6016D" w:rsidRDefault="007E374E" w:rsidP="007E374E">
      <w:pPr>
        <w:jc w:val="both"/>
      </w:pPr>
      <w:r w:rsidRPr="00A15BCA">
        <w:rPr>
          <w:b/>
        </w:rPr>
        <w:t>ÖRNEK: 657 sayılı Devlet Memurları Kanunu kapsamında verilen Disiplin Cezasına itiraz başvurusu</w:t>
      </w:r>
    </w:p>
    <w:p w:rsidR="007E374E" w:rsidRPr="00A15BCA" w:rsidRDefault="007E374E" w:rsidP="007E374E">
      <w:pPr>
        <w:jc w:val="both"/>
      </w:pPr>
    </w:p>
    <w:p w:rsidR="007E374E" w:rsidRPr="00A15BCA" w:rsidRDefault="007E374E" w:rsidP="007E374E">
      <w:pPr>
        <w:jc w:val="both"/>
        <w:rPr>
          <w:color w:val="FF0000"/>
        </w:rPr>
      </w:pPr>
    </w:p>
    <w:p w:rsidR="007E374E" w:rsidRPr="00A15BCA" w:rsidRDefault="007E374E" w:rsidP="007E374E">
      <w:pPr>
        <w:jc w:val="both"/>
        <w:rPr>
          <w:color w:val="FF0000"/>
        </w:rPr>
      </w:pPr>
    </w:p>
    <w:p w:rsidR="007E374E" w:rsidRPr="00A15BCA" w:rsidRDefault="007E374E" w:rsidP="007E374E">
      <w:pPr>
        <w:jc w:val="both"/>
        <w:rPr>
          <w:color w:val="FF0000"/>
        </w:rPr>
      </w:pPr>
    </w:p>
    <w:p w:rsidR="007E374E" w:rsidRPr="00A15BCA" w:rsidRDefault="003268B4" w:rsidP="007E374E">
      <w:pPr>
        <w:jc w:val="center"/>
      </w:pPr>
      <w:r>
        <w:t>BİNGÖL VALİLİĞİNE</w:t>
      </w:r>
    </w:p>
    <w:p w:rsidR="007E374E" w:rsidRPr="00A15BCA" w:rsidRDefault="007E374E" w:rsidP="007E374E">
      <w:pPr>
        <w:jc w:val="center"/>
      </w:pPr>
      <w:r w:rsidRPr="00A15BCA">
        <w:t>(İl Disiplin Kurulu Başkanlığı)</w:t>
      </w:r>
    </w:p>
    <w:p w:rsidR="007E374E" w:rsidRPr="00A15BCA" w:rsidRDefault="007E374E" w:rsidP="007E374E"/>
    <w:p w:rsidR="007E374E" w:rsidRPr="00A15BCA" w:rsidRDefault="007E374E" w:rsidP="007E374E"/>
    <w:p w:rsidR="007E374E" w:rsidRPr="00A15BCA" w:rsidRDefault="007E374E" w:rsidP="007E374E">
      <w:pPr>
        <w:jc w:val="both"/>
      </w:pPr>
      <w:r w:rsidRPr="00A15BCA">
        <w:t xml:space="preserve">     Disiplin Amirince </w:t>
      </w:r>
      <w:proofErr w:type="gramStart"/>
      <w:r w:rsidRPr="00A15BCA">
        <w:t>.....</w:t>
      </w:r>
      <w:proofErr w:type="gramEnd"/>
      <w:r w:rsidRPr="00A15BCA">
        <w:t xml:space="preserve">/…../2009 tarih ve 663.07/…. </w:t>
      </w:r>
      <w:proofErr w:type="gramStart"/>
      <w:r w:rsidRPr="00A15BCA">
        <w:t>sayılı</w:t>
      </w:r>
      <w:proofErr w:type="gramEnd"/>
      <w:r w:rsidRPr="00A15BCA">
        <w:t xml:space="preserve"> yazı ile tarafıma 657 sayılı Kanun Uyarınca “UYARMA / KINAMA/ AYLIKTAN KESME ” cezası verildi. </w:t>
      </w:r>
      <w:r w:rsidR="003268B4">
        <w:t xml:space="preserve">657 sayılı </w:t>
      </w:r>
      <w:proofErr w:type="spellStart"/>
      <w:proofErr w:type="gramStart"/>
      <w:r w:rsidR="003268B4">
        <w:t>DMK’nın</w:t>
      </w:r>
      <w:proofErr w:type="spellEnd"/>
      <w:r w:rsidR="003268B4">
        <w:t xml:space="preserve"> </w:t>
      </w:r>
      <w:r w:rsidRPr="00A15BCA">
        <w:t xml:space="preserve"> </w:t>
      </w:r>
      <w:r w:rsidR="003268B4">
        <w:t>135</w:t>
      </w:r>
      <w:proofErr w:type="gramEnd"/>
      <w:r w:rsidR="003268B4">
        <w:t xml:space="preserve">. </w:t>
      </w:r>
      <w:r w:rsidRPr="00A15BCA">
        <w:t>maddesine istinaden; İl Disiplin Kurulu olarak aşağıda belirttiğim gerekçeler değerlendirilerek, almış olduğum UYARMA / KINAMA/AYLIKTAN KESME  ceza</w:t>
      </w:r>
      <w:r>
        <w:t>sı</w:t>
      </w:r>
      <w:r w:rsidRPr="00A15BCA">
        <w:t xml:space="preserve">nın kaldırılmasını istiyorum. </w:t>
      </w:r>
    </w:p>
    <w:p w:rsidR="007E374E" w:rsidRPr="00A15BCA" w:rsidRDefault="007E374E" w:rsidP="007E374E">
      <w:pPr>
        <w:jc w:val="both"/>
      </w:pPr>
      <w:r w:rsidRPr="00A15BCA">
        <w:tab/>
        <w:t>Gereğini saygılarımla arz ederim…/</w:t>
      </w:r>
      <w:proofErr w:type="gramStart"/>
      <w:r w:rsidRPr="00A15BCA">
        <w:t>….</w:t>
      </w:r>
      <w:proofErr w:type="gramEnd"/>
      <w:r w:rsidRPr="00A15BCA">
        <w:t>/2015</w:t>
      </w:r>
    </w:p>
    <w:p w:rsidR="007E374E" w:rsidRPr="00A15BCA" w:rsidRDefault="007E374E" w:rsidP="007E374E">
      <w:pPr>
        <w:jc w:val="both"/>
      </w:pPr>
    </w:p>
    <w:p w:rsidR="007E374E" w:rsidRPr="00A15BCA" w:rsidRDefault="007E374E" w:rsidP="007E374E">
      <w:pPr>
        <w:jc w:val="both"/>
      </w:pPr>
    </w:p>
    <w:p w:rsidR="007E374E" w:rsidRPr="00A15BCA" w:rsidRDefault="007E374E" w:rsidP="007E374E">
      <w:pPr>
        <w:ind w:left="6372" w:firstLine="708"/>
        <w:jc w:val="both"/>
      </w:pPr>
      <w:r w:rsidRPr="00A15BCA">
        <w:t xml:space="preserve">İtiraz Eden </w:t>
      </w:r>
    </w:p>
    <w:p w:rsidR="007E374E" w:rsidRPr="00A15BCA" w:rsidRDefault="007E374E" w:rsidP="007E374E">
      <w:pPr>
        <w:ind w:left="5664" w:firstLine="708"/>
        <w:jc w:val="center"/>
      </w:pPr>
    </w:p>
    <w:p w:rsidR="007E374E" w:rsidRPr="00A15BCA" w:rsidRDefault="007E374E" w:rsidP="007E374E">
      <w:pPr>
        <w:jc w:val="right"/>
      </w:pPr>
    </w:p>
    <w:p w:rsidR="007E374E" w:rsidRPr="00A15BCA" w:rsidRDefault="007E374E" w:rsidP="007E374E">
      <w:pPr>
        <w:ind w:left="5664" w:firstLine="708"/>
        <w:jc w:val="center"/>
      </w:pPr>
      <w:r w:rsidRPr="00A15BCA">
        <w:t>Adı Soyadı</w:t>
      </w:r>
    </w:p>
    <w:p w:rsidR="007E374E" w:rsidRPr="00A15BCA" w:rsidRDefault="007E374E" w:rsidP="007E374E">
      <w:pPr>
        <w:ind w:left="5664" w:firstLine="708"/>
        <w:jc w:val="center"/>
      </w:pPr>
      <w:r w:rsidRPr="00A15BCA">
        <w:tab/>
      </w:r>
    </w:p>
    <w:p w:rsidR="007E374E" w:rsidRPr="00A15BCA" w:rsidRDefault="007E374E" w:rsidP="007E374E">
      <w:pPr>
        <w:ind w:left="5664" w:firstLine="708"/>
        <w:jc w:val="center"/>
      </w:pPr>
      <w:r w:rsidRPr="00A15BCA">
        <w:t xml:space="preserve">İmza </w:t>
      </w:r>
    </w:p>
    <w:p w:rsidR="007E374E" w:rsidRPr="00A15BCA" w:rsidRDefault="007E374E" w:rsidP="007E374E">
      <w:pPr>
        <w:ind w:left="5664" w:firstLine="708"/>
        <w:jc w:val="center"/>
      </w:pPr>
      <w:r w:rsidRPr="00A15BCA">
        <w:t xml:space="preserve">Görev </w:t>
      </w:r>
      <w:r w:rsidR="007F5EDB" w:rsidRPr="00A15BCA">
        <w:t>Unvanı</w:t>
      </w:r>
      <w:bookmarkStart w:id="0" w:name="_GoBack"/>
      <w:bookmarkEnd w:id="0"/>
    </w:p>
    <w:p w:rsidR="007E374E" w:rsidRPr="00A15BCA" w:rsidRDefault="007E374E" w:rsidP="007E374E">
      <w:pPr>
        <w:ind w:left="5664" w:firstLine="708"/>
        <w:jc w:val="center"/>
      </w:pPr>
      <w:r w:rsidRPr="00A15BCA">
        <w:t xml:space="preserve"> Çalıştığı Kurum</w:t>
      </w:r>
    </w:p>
    <w:p w:rsidR="007E374E" w:rsidRPr="00A15BCA" w:rsidRDefault="007E374E" w:rsidP="007E374E"/>
    <w:p w:rsidR="007E374E" w:rsidRPr="00A15BCA" w:rsidRDefault="007E374E" w:rsidP="007E374E">
      <w:r w:rsidRPr="00A15BCA">
        <w:t>ADRES:</w:t>
      </w:r>
    </w:p>
    <w:p w:rsidR="007E374E" w:rsidRPr="00A15BCA" w:rsidRDefault="007E374E" w:rsidP="007E374E">
      <w:r w:rsidRPr="00A15BCA">
        <w:t>İLETİŞİM TEL:</w:t>
      </w:r>
    </w:p>
    <w:p w:rsidR="000A0590" w:rsidRDefault="007F5EDB"/>
    <w:sectPr w:rsidR="000A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4E"/>
    <w:rsid w:val="00326835"/>
    <w:rsid w:val="003268B4"/>
    <w:rsid w:val="007E374E"/>
    <w:rsid w:val="007F5EDB"/>
    <w:rsid w:val="00D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F817"/>
  <w15:docId w15:val="{2D6BCA21-DF88-491B-829E-31D90C43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GULER</dc:creator>
  <cp:lastModifiedBy>Salih ELÇİ</cp:lastModifiedBy>
  <cp:revision>3</cp:revision>
  <dcterms:created xsi:type="dcterms:W3CDTF">2015-11-13T08:02:00Z</dcterms:created>
  <dcterms:modified xsi:type="dcterms:W3CDTF">2019-01-18T11:53:00Z</dcterms:modified>
</cp:coreProperties>
</file>